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FC610D" w:rsidRPr="00A46B5F" w:rsidRDefault="00FC610D" w:rsidP="00465C5A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465C5A" w:rsidRPr="00465C5A">
        <w:rPr>
          <w:sz w:val="20"/>
          <w:szCs w:val="20"/>
        </w:rPr>
        <w:t>Городского поселения Чишминский поссовет</w:t>
      </w:r>
      <w:r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152DB2" w:rsidRPr="00122F88" w:rsidRDefault="00122F88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122F88">
        <w:rPr>
          <w:sz w:val="20"/>
          <w:szCs w:val="20"/>
        </w:rPr>
        <w:t>о</w:t>
      </w:r>
      <w:r w:rsidR="00FE2473" w:rsidRPr="00122F88">
        <w:rPr>
          <w:sz w:val="20"/>
          <w:szCs w:val="20"/>
        </w:rPr>
        <w:t>т</w:t>
      </w:r>
      <w:r w:rsidRPr="00122F88">
        <w:rPr>
          <w:sz w:val="20"/>
          <w:szCs w:val="20"/>
        </w:rPr>
        <w:t xml:space="preserve"> 09 июня 2023 года № 32</w:t>
      </w:r>
      <w:bookmarkStart w:id="0" w:name="_GoBack"/>
      <w:bookmarkEnd w:id="0"/>
    </w:p>
    <w:p w:rsidR="00122F88" w:rsidRPr="00A46B5F" w:rsidRDefault="00122F88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152DB2" w:rsidRPr="00A46B5F" w:rsidRDefault="00D927E4" w:rsidP="00465C5A">
      <w:pPr>
        <w:jc w:val="center"/>
      </w:pPr>
      <w:r>
        <w:t>про</w:t>
      </w:r>
      <w:r w:rsidR="00152DB2" w:rsidRPr="00A46B5F">
        <w:t xml:space="preserve">фицита бюджета </w:t>
      </w:r>
      <w:r w:rsidR="00465C5A" w:rsidRPr="00465C5A">
        <w:t>Городского поселения Чишминский поссовет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</w:t>
      </w:r>
      <w:r w:rsidR="00914DC0">
        <w:t>2</w:t>
      </w:r>
      <w:r w:rsidR="00B7054B">
        <w:t>2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B7054B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9 131,4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B7054B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9 131,4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2E4D3C" w:rsidRPr="002E4D3C">
              <w:t xml:space="preserve">городского поселения </w:t>
            </w:r>
            <w:r w:rsidRPr="00A46B5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2E4D3C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2E4D3C" w:rsidRPr="002E4D3C">
              <w:t xml:space="preserve">городского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2E4D3C" w:rsidP="00DD1EE9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B7054B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9 131,4</w:t>
            </w: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2E4D3C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="002E4D3C">
              <w:t>город</w:t>
            </w:r>
            <w:r w:rsidR="00B04F52" w:rsidRPr="00B04F52"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B7054B" w:rsidRDefault="00B7054B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 w:rsidRPr="00B7054B">
              <w:rPr>
                <w:szCs w:val="28"/>
              </w:rPr>
              <w:t>9 131,4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22F88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4D3C"/>
    <w:rsid w:val="002E649F"/>
    <w:rsid w:val="002E6B2F"/>
    <w:rsid w:val="002F10EF"/>
    <w:rsid w:val="002F532D"/>
    <w:rsid w:val="002F5780"/>
    <w:rsid w:val="003066EF"/>
    <w:rsid w:val="00315ED5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65C5A"/>
    <w:rsid w:val="004717E3"/>
    <w:rsid w:val="00477125"/>
    <w:rsid w:val="00485FC1"/>
    <w:rsid w:val="00490D91"/>
    <w:rsid w:val="00492147"/>
    <w:rsid w:val="004939E0"/>
    <w:rsid w:val="004B3308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1B5C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E7AC2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201"/>
    <w:rsid w:val="008C4C10"/>
    <w:rsid w:val="008D2158"/>
    <w:rsid w:val="008D6758"/>
    <w:rsid w:val="008F45C8"/>
    <w:rsid w:val="008F6598"/>
    <w:rsid w:val="009011CB"/>
    <w:rsid w:val="00904EAA"/>
    <w:rsid w:val="009145E6"/>
    <w:rsid w:val="00914DC0"/>
    <w:rsid w:val="0092370F"/>
    <w:rsid w:val="00923FAF"/>
    <w:rsid w:val="00937935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B391E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32EE1"/>
    <w:rsid w:val="00A42FD9"/>
    <w:rsid w:val="00A45D7D"/>
    <w:rsid w:val="00A76A34"/>
    <w:rsid w:val="00A83C4B"/>
    <w:rsid w:val="00A943EA"/>
    <w:rsid w:val="00A9709F"/>
    <w:rsid w:val="00AA01DB"/>
    <w:rsid w:val="00AA515B"/>
    <w:rsid w:val="00AC00E7"/>
    <w:rsid w:val="00AC5C69"/>
    <w:rsid w:val="00AC69B4"/>
    <w:rsid w:val="00AE2D57"/>
    <w:rsid w:val="00AF1019"/>
    <w:rsid w:val="00AF36DA"/>
    <w:rsid w:val="00B04F52"/>
    <w:rsid w:val="00B0583F"/>
    <w:rsid w:val="00B10F1B"/>
    <w:rsid w:val="00B22EE5"/>
    <w:rsid w:val="00B41C3C"/>
    <w:rsid w:val="00B577F1"/>
    <w:rsid w:val="00B66256"/>
    <w:rsid w:val="00B7054B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075"/>
    <w:rsid w:val="00BC0A68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2310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27E4"/>
    <w:rsid w:val="00D96C85"/>
    <w:rsid w:val="00DB184E"/>
    <w:rsid w:val="00DC337E"/>
    <w:rsid w:val="00DD1EE9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032D"/>
    <w:rsid w:val="00E611C3"/>
    <w:rsid w:val="00E6243C"/>
    <w:rsid w:val="00E7194C"/>
    <w:rsid w:val="00E91EB6"/>
    <w:rsid w:val="00EA6E12"/>
    <w:rsid w:val="00EB02BF"/>
    <w:rsid w:val="00EB040F"/>
    <w:rsid w:val="00ED3F49"/>
    <w:rsid w:val="00EE343D"/>
    <w:rsid w:val="00EF2C75"/>
    <w:rsid w:val="00EF68B1"/>
    <w:rsid w:val="00F243FA"/>
    <w:rsid w:val="00F255E1"/>
    <w:rsid w:val="00F4119E"/>
    <w:rsid w:val="00F42E4A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Управделами</cp:lastModifiedBy>
  <cp:revision>58</cp:revision>
  <cp:lastPrinted>2022-06-10T07:33:00Z</cp:lastPrinted>
  <dcterms:created xsi:type="dcterms:W3CDTF">2018-07-09T04:30:00Z</dcterms:created>
  <dcterms:modified xsi:type="dcterms:W3CDTF">2023-06-08T09:10:00Z</dcterms:modified>
</cp:coreProperties>
</file>